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Pr="0078070B" w:rsidRDefault="00C85F16" w:rsidP="00C85F16">
      <w:pPr>
        <w:rPr>
          <w:rFonts w:ascii="Arial" w:hAnsi="Arial" w:cs="Arial"/>
          <w:b/>
          <w:sz w:val="24"/>
          <w:szCs w:val="24"/>
        </w:rPr>
      </w:pPr>
      <w:r w:rsidRPr="0078070B">
        <w:rPr>
          <w:rFonts w:ascii="Arial" w:hAnsi="Arial" w:cs="Arial"/>
          <w:b/>
          <w:sz w:val="24"/>
          <w:szCs w:val="24"/>
        </w:rPr>
        <w:t>Ceník pronájmu hřiště s umělou trávou - zápasy, tréninky</w:t>
      </w:r>
      <w:r>
        <w:rPr>
          <w:rFonts w:ascii="Arial" w:hAnsi="Arial" w:cs="Arial"/>
          <w:b/>
          <w:sz w:val="24"/>
          <w:szCs w:val="24"/>
        </w:rPr>
        <w:t xml:space="preserve"> (od </w:t>
      </w:r>
      <w:proofErr w:type="gramStart"/>
      <w:r>
        <w:rPr>
          <w:rFonts w:ascii="Arial" w:hAnsi="Arial" w:cs="Arial"/>
          <w:b/>
          <w:sz w:val="24"/>
          <w:szCs w:val="24"/>
        </w:rPr>
        <w:t>01.01.2021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345.75pt;margin-top:3.3pt;width:0;height:233.25pt;z-index:251704320" o:connectortype="straight" strokeweight="1.5pt"/>
        </w:pict>
      </w: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66" type="#_x0000_t32" style="position:absolute;margin-left:261.75pt;margin-top:3.3pt;width:0;height:233.25pt;z-index:251703296" o:connectortype="straight" strokeweight="1.5pt"/>
        </w:pict>
      </w: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65" type="#_x0000_t32" style="position:absolute;margin-left:203.25pt;margin-top:3.3pt;width:0;height:233.25pt;z-index:251702272" o:connectortype="straight" strokeweight="1.5pt"/>
        </w:pict>
      </w: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64" type="#_x0000_t32" style="position:absolute;margin-left:147pt;margin-top:3.3pt;width:0;height:233.25pt;z-index:251701248" o:connectortype="straight" strokeweight="1.5pt"/>
        </w:pict>
      </w:r>
      <w:r>
        <w:rPr>
          <w:rFonts w:ascii="Arial" w:hAnsi="Arial" w:cs="Arial"/>
          <w:noProof/>
          <w:sz w:val="22"/>
          <w:szCs w:val="22"/>
          <w:lang w:eastAsia="cs-CZ"/>
        </w:rPr>
        <w:pict>
          <v:rect id="_x0000_s1051" style="position:absolute;margin-left:-12pt;margin-top:4.05pt;width:456pt;height:233.25pt;z-index:251687936" filled="f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hřiště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šatna</w:t>
      </w:r>
      <w:r>
        <w:rPr>
          <w:rFonts w:ascii="Arial" w:hAnsi="Arial" w:cs="Arial"/>
          <w:sz w:val="22"/>
          <w:szCs w:val="22"/>
        </w:rPr>
        <w:tab/>
        <w:t xml:space="preserve">  světla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doba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cena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2" type="#_x0000_t32" style="position:absolute;margin-left:-12pt;margin-top:5.85pt;width:456pt;height:0;z-index:251688960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celé hřiště (přípravné utkání)</w:t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hodiny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2.800,-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4" type="#_x0000_t32" style="position:absolute;margin-left:-12pt;margin-top:8.3pt;width:456pt;height:0;z-index:251691008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celé hřiště (přípravné utkání)</w:t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 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hodiny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2.400,-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5" type="#_x0000_t32" style="position:absolute;margin-left:-12pt;margin-top:9.25pt;width:456pt;height:0;z-index:251692032" o:connectortype="straight" strokeweight="1.5pt"/>
        </w:pict>
      </w:r>
    </w:p>
    <w:p w:rsidR="004F3002" w:rsidRDefault="004F3002" w:rsidP="004F30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celé hřiště (mistrovské </w:t>
      </w:r>
      <w:proofErr w:type="gramStart"/>
      <w:r>
        <w:rPr>
          <w:rFonts w:ascii="Arial" w:hAnsi="Arial" w:cs="Arial"/>
          <w:sz w:val="22"/>
          <w:szCs w:val="22"/>
        </w:rPr>
        <w:t>utkání)      ano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hodiny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4.200,-</w:t>
      </w:r>
    </w:p>
    <w:p w:rsidR="004F3002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63" type="#_x0000_t32" style="position:absolute;margin-left:-12pt;margin-top:8.3pt;width:456pt;height:0;z-index:251700224" o:connectortype="straight" strokeweight="1.5pt"/>
        </w:pict>
      </w:r>
    </w:p>
    <w:p w:rsidR="004F3002" w:rsidRDefault="004F3002" w:rsidP="004F30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celé hřiště (mistrovské </w:t>
      </w:r>
      <w:proofErr w:type="gramStart"/>
      <w:r>
        <w:rPr>
          <w:rFonts w:ascii="Arial" w:hAnsi="Arial" w:cs="Arial"/>
          <w:sz w:val="22"/>
          <w:szCs w:val="22"/>
        </w:rPr>
        <w:t>utkání)      ano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</w:t>
      </w:r>
      <w:r w:rsidR="00DC5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DC57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hodiny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3.600,-</w:t>
      </w:r>
    </w:p>
    <w:p w:rsidR="004F3002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62" type="#_x0000_t32" style="position:absolute;margin-left:-12.75pt;margin-top:9.25pt;width:456pt;height:0;z-index:251699200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celé hřiště (trénink)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 min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2.200,-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6" type="#_x0000_t32" style="position:absolute;margin-left:-12pt;margin-top:7.2pt;width:456pt;height:0;z-index:251693056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celé hřiště (trénink)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 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 min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1.800,-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7" type="#_x0000_t32" style="position:absolute;margin-left:-12pt;margin-top:5.9pt;width:456pt;height:0;z-index:251694080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půl hřiště (trénink)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 min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1.400,-</w:t>
      </w:r>
    </w:p>
    <w:p w:rsidR="00C85F16" w:rsidRDefault="00210C72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pict>
          <v:shape id="_x0000_s1058" type="#_x0000_t32" style="position:absolute;margin-left:-12pt;margin-top:7.6pt;width:456pt;height:0;z-index:251695104" o:connectortype="straight" strokeweight="1.5pt"/>
        </w:pic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půl hřiště (trénink)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ano</w:t>
      </w:r>
      <w:r>
        <w:rPr>
          <w:rFonts w:ascii="Arial" w:hAnsi="Arial" w:cs="Arial"/>
          <w:sz w:val="22"/>
          <w:szCs w:val="22"/>
        </w:rPr>
        <w:tab/>
        <w:t xml:space="preserve">     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 min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1.200,-</w: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dohodě lze zajistit rozhodčí na utkání (hradí si mužstva).</w:t>
      </w: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 w:rsidP="00C85F16">
      <w:pPr>
        <w:rPr>
          <w:rFonts w:ascii="Arial" w:hAnsi="Arial" w:cs="Arial"/>
          <w:sz w:val="22"/>
          <w:szCs w:val="22"/>
        </w:rPr>
      </w:pPr>
    </w:p>
    <w:p w:rsidR="00C85F16" w:rsidRDefault="00C85F16">
      <w:pPr>
        <w:rPr>
          <w:rFonts w:ascii="Arial" w:hAnsi="Arial" w:cs="Arial"/>
          <w:sz w:val="22"/>
          <w:szCs w:val="22"/>
        </w:rPr>
      </w:pPr>
    </w:p>
    <w:p w:rsidR="00C85F16" w:rsidRDefault="00C85F16">
      <w:pPr>
        <w:rPr>
          <w:rFonts w:ascii="Arial" w:hAnsi="Arial" w:cs="Arial"/>
          <w:sz w:val="22"/>
          <w:szCs w:val="22"/>
        </w:rPr>
      </w:pPr>
    </w:p>
    <w:p w:rsidR="00C85F16" w:rsidRDefault="00C85F16">
      <w:pPr>
        <w:rPr>
          <w:rFonts w:ascii="Arial" w:hAnsi="Arial" w:cs="Arial"/>
          <w:sz w:val="22"/>
          <w:szCs w:val="22"/>
        </w:rPr>
      </w:pPr>
    </w:p>
    <w:p w:rsidR="00C85F16" w:rsidRDefault="00C85F16">
      <w:pPr>
        <w:rPr>
          <w:rFonts w:ascii="Arial" w:hAnsi="Arial" w:cs="Arial"/>
          <w:sz w:val="22"/>
          <w:szCs w:val="22"/>
        </w:rPr>
      </w:pPr>
    </w:p>
    <w:p w:rsidR="0078070B" w:rsidRPr="00817521" w:rsidRDefault="0078070B">
      <w:pPr>
        <w:rPr>
          <w:rFonts w:ascii="Arial" w:hAnsi="Arial" w:cs="Arial"/>
          <w:sz w:val="22"/>
          <w:szCs w:val="22"/>
        </w:rPr>
      </w:pPr>
    </w:p>
    <w:sectPr w:rsidR="0078070B" w:rsidRPr="00817521" w:rsidSect="00731891">
      <w:footnotePr>
        <w:pos w:val="beneathText"/>
      </w:footnotePr>
      <w:pgSz w:w="11905" w:h="16837"/>
      <w:pgMar w:top="851" w:right="1135" w:bottom="1418" w:left="11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9B9" w:rsidRDefault="00CB39B9" w:rsidP="00124965">
      <w:r>
        <w:separator/>
      </w:r>
    </w:p>
  </w:endnote>
  <w:endnote w:type="continuationSeparator" w:id="0">
    <w:p w:rsidR="00CB39B9" w:rsidRDefault="00CB39B9" w:rsidP="00124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9B9" w:rsidRDefault="00CB39B9" w:rsidP="00124965">
      <w:r>
        <w:separator/>
      </w:r>
    </w:p>
  </w:footnote>
  <w:footnote w:type="continuationSeparator" w:id="0">
    <w:p w:rsidR="00CB39B9" w:rsidRDefault="00CB39B9" w:rsidP="00124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756"/>
      <w:numFmt w:val="decimal"/>
      <w:lvlText w:val="%1"/>
      <w:lvlJc w:val="left"/>
      <w:pPr>
        <w:tabs>
          <w:tab w:val="num" w:pos="840"/>
        </w:tabs>
        <w:ind w:left="840" w:hanging="480"/>
      </w:pPr>
    </w:lvl>
  </w:abstractNum>
  <w:abstractNum w:abstractNumId="2">
    <w:nsid w:val="048C2246"/>
    <w:multiLevelType w:val="multilevel"/>
    <w:tmpl w:val="FF0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A6F25"/>
    <w:multiLevelType w:val="hybridMultilevel"/>
    <w:tmpl w:val="21D20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71D2B"/>
    <w:multiLevelType w:val="hybridMultilevel"/>
    <w:tmpl w:val="A1C82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7C78"/>
    <w:multiLevelType w:val="hybridMultilevel"/>
    <w:tmpl w:val="EEA26AD0"/>
    <w:lvl w:ilvl="0" w:tplc="54189EBA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70EC3"/>
    <w:multiLevelType w:val="hybridMultilevel"/>
    <w:tmpl w:val="C074C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32957"/>
    <w:multiLevelType w:val="hybridMultilevel"/>
    <w:tmpl w:val="E26ABAA6"/>
    <w:lvl w:ilvl="0" w:tplc="DBE804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57EFA"/>
    <w:multiLevelType w:val="hybridMultilevel"/>
    <w:tmpl w:val="5B82E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24965"/>
    <w:rsid w:val="00000256"/>
    <w:rsid w:val="000014E9"/>
    <w:rsid w:val="00002605"/>
    <w:rsid w:val="00004EAF"/>
    <w:rsid w:val="00005323"/>
    <w:rsid w:val="00010729"/>
    <w:rsid w:val="00010C63"/>
    <w:rsid w:val="0002132D"/>
    <w:rsid w:val="00022F40"/>
    <w:rsid w:val="00023E76"/>
    <w:rsid w:val="0002450A"/>
    <w:rsid w:val="00025F88"/>
    <w:rsid w:val="000277D6"/>
    <w:rsid w:val="00030BF0"/>
    <w:rsid w:val="000345F6"/>
    <w:rsid w:val="0003492A"/>
    <w:rsid w:val="00035530"/>
    <w:rsid w:val="0003620B"/>
    <w:rsid w:val="00040BAA"/>
    <w:rsid w:val="0004258E"/>
    <w:rsid w:val="00053851"/>
    <w:rsid w:val="000542E4"/>
    <w:rsid w:val="00055AE6"/>
    <w:rsid w:val="00064F80"/>
    <w:rsid w:val="00065047"/>
    <w:rsid w:val="00071EA8"/>
    <w:rsid w:val="00072AB4"/>
    <w:rsid w:val="0007307E"/>
    <w:rsid w:val="00073925"/>
    <w:rsid w:val="00086FE2"/>
    <w:rsid w:val="000909C5"/>
    <w:rsid w:val="00091438"/>
    <w:rsid w:val="00093443"/>
    <w:rsid w:val="00097017"/>
    <w:rsid w:val="000A3E01"/>
    <w:rsid w:val="000B15DE"/>
    <w:rsid w:val="000B15F3"/>
    <w:rsid w:val="000B50C6"/>
    <w:rsid w:val="000C34AF"/>
    <w:rsid w:val="000C5189"/>
    <w:rsid w:val="000D09B9"/>
    <w:rsid w:val="000D487F"/>
    <w:rsid w:val="000D49C9"/>
    <w:rsid w:val="000D5F15"/>
    <w:rsid w:val="000D7092"/>
    <w:rsid w:val="000E6AF9"/>
    <w:rsid w:val="000E7C8A"/>
    <w:rsid w:val="001003C4"/>
    <w:rsid w:val="001060CC"/>
    <w:rsid w:val="001065C3"/>
    <w:rsid w:val="0011250F"/>
    <w:rsid w:val="00112C49"/>
    <w:rsid w:val="00123D3B"/>
    <w:rsid w:val="00124965"/>
    <w:rsid w:val="0012617F"/>
    <w:rsid w:val="00133ECC"/>
    <w:rsid w:val="001368AE"/>
    <w:rsid w:val="00137590"/>
    <w:rsid w:val="00140AB3"/>
    <w:rsid w:val="00142236"/>
    <w:rsid w:val="00144B79"/>
    <w:rsid w:val="001476FD"/>
    <w:rsid w:val="001505B7"/>
    <w:rsid w:val="001557F2"/>
    <w:rsid w:val="00164CFC"/>
    <w:rsid w:val="001673FE"/>
    <w:rsid w:val="00171F1F"/>
    <w:rsid w:val="001804D7"/>
    <w:rsid w:val="001844EC"/>
    <w:rsid w:val="00193369"/>
    <w:rsid w:val="001A0F37"/>
    <w:rsid w:val="001A27B1"/>
    <w:rsid w:val="001A5609"/>
    <w:rsid w:val="001A5AF9"/>
    <w:rsid w:val="001B4699"/>
    <w:rsid w:val="001C2748"/>
    <w:rsid w:val="001C2F19"/>
    <w:rsid w:val="001C3D52"/>
    <w:rsid w:val="001D0BD9"/>
    <w:rsid w:val="001D4BFC"/>
    <w:rsid w:val="001D51D8"/>
    <w:rsid w:val="001E0649"/>
    <w:rsid w:val="001E1F88"/>
    <w:rsid w:val="001E51AE"/>
    <w:rsid w:val="001E65B1"/>
    <w:rsid w:val="001F4573"/>
    <w:rsid w:val="00202666"/>
    <w:rsid w:val="0020736C"/>
    <w:rsid w:val="00207BDC"/>
    <w:rsid w:val="00210C72"/>
    <w:rsid w:val="00214E91"/>
    <w:rsid w:val="00222792"/>
    <w:rsid w:val="00223256"/>
    <w:rsid w:val="002279D8"/>
    <w:rsid w:val="002347CD"/>
    <w:rsid w:val="00235701"/>
    <w:rsid w:val="002377A1"/>
    <w:rsid w:val="0024402F"/>
    <w:rsid w:val="00245152"/>
    <w:rsid w:val="00251A5B"/>
    <w:rsid w:val="00252611"/>
    <w:rsid w:val="00254FEA"/>
    <w:rsid w:val="00257589"/>
    <w:rsid w:val="0026070F"/>
    <w:rsid w:val="00270789"/>
    <w:rsid w:val="00273C61"/>
    <w:rsid w:val="00277F5B"/>
    <w:rsid w:val="00280F24"/>
    <w:rsid w:val="00290797"/>
    <w:rsid w:val="00295AB3"/>
    <w:rsid w:val="00296442"/>
    <w:rsid w:val="002A1232"/>
    <w:rsid w:val="002A1830"/>
    <w:rsid w:val="002A2511"/>
    <w:rsid w:val="002A6CB6"/>
    <w:rsid w:val="002B1CF7"/>
    <w:rsid w:val="002B1D73"/>
    <w:rsid w:val="002B73CD"/>
    <w:rsid w:val="002D347C"/>
    <w:rsid w:val="002D34B4"/>
    <w:rsid w:val="002D36F8"/>
    <w:rsid w:val="002D5F3C"/>
    <w:rsid w:val="002E5D9C"/>
    <w:rsid w:val="002E647A"/>
    <w:rsid w:val="002F0508"/>
    <w:rsid w:val="002F0D5F"/>
    <w:rsid w:val="002F2A78"/>
    <w:rsid w:val="002F2CD1"/>
    <w:rsid w:val="002F3D6C"/>
    <w:rsid w:val="002F4F9A"/>
    <w:rsid w:val="00301EF0"/>
    <w:rsid w:val="00303BBB"/>
    <w:rsid w:val="00303E0D"/>
    <w:rsid w:val="00305F55"/>
    <w:rsid w:val="0031157D"/>
    <w:rsid w:val="00311A95"/>
    <w:rsid w:val="00317B79"/>
    <w:rsid w:val="0032425F"/>
    <w:rsid w:val="00326437"/>
    <w:rsid w:val="003279E8"/>
    <w:rsid w:val="003305B6"/>
    <w:rsid w:val="00336F46"/>
    <w:rsid w:val="00336FB5"/>
    <w:rsid w:val="00343E47"/>
    <w:rsid w:val="003440AA"/>
    <w:rsid w:val="00346D14"/>
    <w:rsid w:val="00346DF3"/>
    <w:rsid w:val="003503A3"/>
    <w:rsid w:val="0035683A"/>
    <w:rsid w:val="00356F6E"/>
    <w:rsid w:val="0036338C"/>
    <w:rsid w:val="00363A5F"/>
    <w:rsid w:val="003677C7"/>
    <w:rsid w:val="00371B17"/>
    <w:rsid w:val="00373A58"/>
    <w:rsid w:val="00374D1C"/>
    <w:rsid w:val="00375468"/>
    <w:rsid w:val="003759A0"/>
    <w:rsid w:val="003840C9"/>
    <w:rsid w:val="00387D3C"/>
    <w:rsid w:val="0039511A"/>
    <w:rsid w:val="003A08EB"/>
    <w:rsid w:val="003A2CB5"/>
    <w:rsid w:val="003A4EAA"/>
    <w:rsid w:val="003B05B7"/>
    <w:rsid w:val="003B13F7"/>
    <w:rsid w:val="003B1915"/>
    <w:rsid w:val="003B4511"/>
    <w:rsid w:val="003B5170"/>
    <w:rsid w:val="003B75DF"/>
    <w:rsid w:val="003B7965"/>
    <w:rsid w:val="003C1A23"/>
    <w:rsid w:val="003C3884"/>
    <w:rsid w:val="003C7DD5"/>
    <w:rsid w:val="003D0110"/>
    <w:rsid w:val="003D0B20"/>
    <w:rsid w:val="003D0C0C"/>
    <w:rsid w:val="003D113D"/>
    <w:rsid w:val="003D397E"/>
    <w:rsid w:val="003D61CB"/>
    <w:rsid w:val="003E0312"/>
    <w:rsid w:val="003E0CA3"/>
    <w:rsid w:val="003E340B"/>
    <w:rsid w:val="003E5C4A"/>
    <w:rsid w:val="003E6837"/>
    <w:rsid w:val="003E7001"/>
    <w:rsid w:val="003F086C"/>
    <w:rsid w:val="003F2588"/>
    <w:rsid w:val="00400638"/>
    <w:rsid w:val="00404ED2"/>
    <w:rsid w:val="00406531"/>
    <w:rsid w:val="004115B0"/>
    <w:rsid w:val="0041567B"/>
    <w:rsid w:val="004157F5"/>
    <w:rsid w:val="0041771E"/>
    <w:rsid w:val="004201AE"/>
    <w:rsid w:val="004271E9"/>
    <w:rsid w:val="00432B66"/>
    <w:rsid w:val="004400EE"/>
    <w:rsid w:val="00441624"/>
    <w:rsid w:val="00444E91"/>
    <w:rsid w:val="00451D9A"/>
    <w:rsid w:val="00453E11"/>
    <w:rsid w:val="00457B9B"/>
    <w:rsid w:val="00463763"/>
    <w:rsid w:val="004639B2"/>
    <w:rsid w:val="0046742E"/>
    <w:rsid w:val="00470951"/>
    <w:rsid w:val="004725C0"/>
    <w:rsid w:val="004871DF"/>
    <w:rsid w:val="00487BB1"/>
    <w:rsid w:val="00495C4A"/>
    <w:rsid w:val="004978B7"/>
    <w:rsid w:val="004A2F79"/>
    <w:rsid w:val="004A36E0"/>
    <w:rsid w:val="004B1745"/>
    <w:rsid w:val="004B214C"/>
    <w:rsid w:val="004C338A"/>
    <w:rsid w:val="004D126B"/>
    <w:rsid w:val="004D16D6"/>
    <w:rsid w:val="004D41A5"/>
    <w:rsid w:val="004D5AAF"/>
    <w:rsid w:val="004E1FC1"/>
    <w:rsid w:val="004E585C"/>
    <w:rsid w:val="004E5DDF"/>
    <w:rsid w:val="004F00B0"/>
    <w:rsid w:val="004F071B"/>
    <w:rsid w:val="004F0E5A"/>
    <w:rsid w:val="004F3002"/>
    <w:rsid w:val="004F414F"/>
    <w:rsid w:val="004F5054"/>
    <w:rsid w:val="004F6A35"/>
    <w:rsid w:val="00501D0E"/>
    <w:rsid w:val="00505802"/>
    <w:rsid w:val="00511FA1"/>
    <w:rsid w:val="005211FD"/>
    <w:rsid w:val="00530EA9"/>
    <w:rsid w:val="0053138F"/>
    <w:rsid w:val="005322D7"/>
    <w:rsid w:val="00534C61"/>
    <w:rsid w:val="00541655"/>
    <w:rsid w:val="00542205"/>
    <w:rsid w:val="005427F1"/>
    <w:rsid w:val="005508C4"/>
    <w:rsid w:val="005558CC"/>
    <w:rsid w:val="005565EB"/>
    <w:rsid w:val="005573A7"/>
    <w:rsid w:val="00561C93"/>
    <w:rsid w:val="0056466C"/>
    <w:rsid w:val="005719D5"/>
    <w:rsid w:val="00575F71"/>
    <w:rsid w:val="00576451"/>
    <w:rsid w:val="00590E67"/>
    <w:rsid w:val="0059480C"/>
    <w:rsid w:val="005A67B5"/>
    <w:rsid w:val="005B3E32"/>
    <w:rsid w:val="005B53A4"/>
    <w:rsid w:val="005B6919"/>
    <w:rsid w:val="005C04F0"/>
    <w:rsid w:val="005C7ACF"/>
    <w:rsid w:val="005D333C"/>
    <w:rsid w:val="005E6DAD"/>
    <w:rsid w:val="005E6E34"/>
    <w:rsid w:val="005F222B"/>
    <w:rsid w:val="005F5043"/>
    <w:rsid w:val="00602D68"/>
    <w:rsid w:val="006047EA"/>
    <w:rsid w:val="006121DE"/>
    <w:rsid w:val="00612596"/>
    <w:rsid w:val="00624198"/>
    <w:rsid w:val="00632D79"/>
    <w:rsid w:val="00633EA3"/>
    <w:rsid w:val="00634D69"/>
    <w:rsid w:val="00634EAA"/>
    <w:rsid w:val="006360B7"/>
    <w:rsid w:val="00636959"/>
    <w:rsid w:val="006457FC"/>
    <w:rsid w:val="00650F1B"/>
    <w:rsid w:val="00654776"/>
    <w:rsid w:val="0065562E"/>
    <w:rsid w:val="0066508F"/>
    <w:rsid w:val="006653D8"/>
    <w:rsid w:val="00672094"/>
    <w:rsid w:val="00672E38"/>
    <w:rsid w:val="00672EA2"/>
    <w:rsid w:val="00673168"/>
    <w:rsid w:val="0067332C"/>
    <w:rsid w:val="006779F5"/>
    <w:rsid w:val="00685638"/>
    <w:rsid w:val="00693B58"/>
    <w:rsid w:val="00697AE6"/>
    <w:rsid w:val="00697D2D"/>
    <w:rsid w:val="006A06B1"/>
    <w:rsid w:val="006A4914"/>
    <w:rsid w:val="006B1500"/>
    <w:rsid w:val="006B390B"/>
    <w:rsid w:val="006B614B"/>
    <w:rsid w:val="006C21F8"/>
    <w:rsid w:val="006C261B"/>
    <w:rsid w:val="006C50DE"/>
    <w:rsid w:val="006C65E6"/>
    <w:rsid w:val="006C7572"/>
    <w:rsid w:val="006D4696"/>
    <w:rsid w:val="006E2F20"/>
    <w:rsid w:val="006E31F8"/>
    <w:rsid w:val="006E35DB"/>
    <w:rsid w:val="006E44F6"/>
    <w:rsid w:val="006E5BB0"/>
    <w:rsid w:val="006F047A"/>
    <w:rsid w:val="006F1CB6"/>
    <w:rsid w:val="006F2353"/>
    <w:rsid w:val="006F272E"/>
    <w:rsid w:val="006F2C4B"/>
    <w:rsid w:val="00710610"/>
    <w:rsid w:val="00710F29"/>
    <w:rsid w:val="0071217B"/>
    <w:rsid w:val="00717340"/>
    <w:rsid w:val="007216C0"/>
    <w:rsid w:val="00723CC7"/>
    <w:rsid w:val="00730C45"/>
    <w:rsid w:val="00731891"/>
    <w:rsid w:val="0073257A"/>
    <w:rsid w:val="00736FB5"/>
    <w:rsid w:val="0075127D"/>
    <w:rsid w:val="007522DE"/>
    <w:rsid w:val="0075488C"/>
    <w:rsid w:val="00754D50"/>
    <w:rsid w:val="007621E0"/>
    <w:rsid w:val="0076722D"/>
    <w:rsid w:val="00773573"/>
    <w:rsid w:val="00777659"/>
    <w:rsid w:val="0078070B"/>
    <w:rsid w:val="00782003"/>
    <w:rsid w:val="00784C4F"/>
    <w:rsid w:val="00785EEA"/>
    <w:rsid w:val="0079107B"/>
    <w:rsid w:val="007911CE"/>
    <w:rsid w:val="007960C9"/>
    <w:rsid w:val="00797E9B"/>
    <w:rsid w:val="007A219C"/>
    <w:rsid w:val="007A3B53"/>
    <w:rsid w:val="007A3CBE"/>
    <w:rsid w:val="007A4802"/>
    <w:rsid w:val="007A4B62"/>
    <w:rsid w:val="007B1782"/>
    <w:rsid w:val="007B7AFB"/>
    <w:rsid w:val="007C1822"/>
    <w:rsid w:val="007C4A6F"/>
    <w:rsid w:val="007C6A4D"/>
    <w:rsid w:val="007D0265"/>
    <w:rsid w:val="007D2AD0"/>
    <w:rsid w:val="007D60DD"/>
    <w:rsid w:val="007E3B0C"/>
    <w:rsid w:val="007E4CD2"/>
    <w:rsid w:val="007E7427"/>
    <w:rsid w:val="007F123F"/>
    <w:rsid w:val="007F331F"/>
    <w:rsid w:val="007F53C3"/>
    <w:rsid w:val="007F5CD2"/>
    <w:rsid w:val="007F734A"/>
    <w:rsid w:val="00800A93"/>
    <w:rsid w:val="00803724"/>
    <w:rsid w:val="00812A0B"/>
    <w:rsid w:val="00817521"/>
    <w:rsid w:val="00817700"/>
    <w:rsid w:val="00830420"/>
    <w:rsid w:val="00831828"/>
    <w:rsid w:val="008318D0"/>
    <w:rsid w:val="00831D22"/>
    <w:rsid w:val="008401E7"/>
    <w:rsid w:val="008445C0"/>
    <w:rsid w:val="0085048C"/>
    <w:rsid w:val="008537A2"/>
    <w:rsid w:val="00857961"/>
    <w:rsid w:val="00861A38"/>
    <w:rsid w:val="00867628"/>
    <w:rsid w:val="0087354C"/>
    <w:rsid w:val="00874457"/>
    <w:rsid w:val="0087585D"/>
    <w:rsid w:val="00875E2C"/>
    <w:rsid w:val="00882ACB"/>
    <w:rsid w:val="00894263"/>
    <w:rsid w:val="00896C9A"/>
    <w:rsid w:val="00897B4A"/>
    <w:rsid w:val="008A6456"/>
    <w:rsid w:val="008B48D5"/>
    <w:rsid w:val="008B6025"/>
    <w:rsid w:val="008B77C1"/>
    <w:rsid w:val="008C42C0"/>
    <w:rsid w:val="008C571C"/>
    <w:rsid w:val="008C7092"/>
    <w:rsid w:val="008F294A"/>
    <w:rsid w:val="00905DD1"/>
    <w:rsid w:val="00910E97"/>
    <w:rsid w:val="009128C3"/>
    <w:rsid w:val="0091522D"/>
    <w:rsid w:val="0091619C"/>
    <w:rsid w:val="00920315"/>
    <w:rsid w:val="00922581"/>
    <w:rsid w:val="009307C4"/>
    <w:rsid w:val="009367BA"/>
    <w:rsid w:val="009368A3"/>
    <w:rsid w:val="00936B0B"/>
    <w:rsid w:val="00941B47"/>
    <w:rsid w:val="0094259D"/>
    <w:rsid w:val="00945831"/>
    <w:rsid w:val="00946D22"/>
    <w:rsid w:val="00954CAB"/>
    <w:rsid w:val="009574ED"/>
    <w:rsid w:val="0097573B"/>
    <w:rsid w:val="0097586B"/>
    <w:rsid w:val="00983158"/>
    <w:rsid w:val="00983203"/>
    <w:rsid w:val="00990CEF"/>
    <w:rsid w:val="00993F2C"/>
    <w:rsid w:val="009945B1"/>
    <w:rsid w:val="00995DC1"/>
    <w:rsid w:val="009973EE"/>
    <w:rsid w:val="009A3A3B"/>
    <w:rsid w:val="009B062E"/>
    <w:rsid w:val="009B596D"/>
    <w:rsid w:val="009C01D3"/>
    <w:rsid w:val="009C0474"/>
    <w:rsid w:val="009C0714"/>
    <w:rsid w:val="009C6F15"/>
    <w:rsid w:val="009D0F2E"/>
    <w:rsid w:val="009D2998"/>
    <w:rsid w:val="009E2F24"/>
    <w:rsid w:val="009E5D41"/>
    <w:rsid w:val="00A00BAE"/>
    <w:rsid w:val="00A10A84"/>
    <w:rsid w:val="00A24B8C"/>
    <w:rsid w:val="00A32DBF"/>
    <w:rsid w:val="00A33BDC"/>
    <w:rsid w:val="00A36588"/>
    <w:rsid w:val="00A3761D"/>
    <w:rsid w:val="00A4502C"/>
    <w:rsid w:val="00A50498"/>
    <w:rsid w:val="00A51A89"/>
    <w:rsid w:val="00A534D0"/>
    <w:rsid w:val="00A54AE9"/>
    <w:rsid w:val="00A571ED"/>
    <w:rsid w:val="00A62E44"/>
    <w:rsid w:val="00A639BB"/>
    <w:rsid w:val="00A7166E"/>
    <w:rsid w:val="00A725B5"/>
    <w:rsid w:val="00A81E54"/>
    <w:rsid w:val="00A83DA1"/>
    <w:rsid w:val="00A87561"/>
    <w:rsid w:val="00A90DA4"/>
    <w:rsid w:val="00A93BED"/>
    <w:rsid w:val="00A95681"/>
    <w:rsid w:val="00A95723"/>
    <w:rsid w:val="00A95B94"/>
    <w:rsid w:val="00AA273C"/>
    <w:rsid w:val="00AA3F29"/>
    <w:rsid w:val="00AA56E1"/>
    <w:rsid w:val="00AA68F7"/>
    <w:rsid w:val="00AB3287"/>
    <w:rsid w:val="00AB5338"/>
    <w:rsid w:val="00AB5D39"/>
    <w:rsid w:val="00AC118B"/>
    <w:rsid w:val="00AC37C6"/>
    <w:rsid w:val="00AC4420"/>
    <w:rsid w:val="00AC4EBA"/>
    <w:rsid w:val="00AC7193"/>
    <w:rsid w:val="00AD0B53"/>
    <w:rsid w:val="00AD134B"/>
    <w:rsid w:val="00AD5904"/>
    <w:rsid w:val="00AD7929"/>
    <w:rsid w:val="00AF3E43"/>
    <w:rsid w:val="00B0143B"/>
    <w:rsid w:val="00B01C88"/>
    <w:rsid w:val="00B13898"/>
    <w:rsid w:val="00B21E55"/>
    <w:rsid w:val="00B23C5E"/>
    <w:rsid w:val="00B23D59"/>
    <w:rsid w:val="00B2619E"/>
    <w:rsid w:val="00B26DA9"/>
    <w:rsid w:val="00B27A66"/>
    <w:rsid w:val="00B30BC9"/>
    <w:rsid w:val="00B31F6B"/>
    <w:rsid w:val="00B3496F"/>
    <w:rsid w:val="00B4153B"/>
    <w:rsid w:val="00B46684"/>
    <w:rsid w:val="00B52DB3"/>
    <w:rsid w:val="00B64C20"/>
    <w:rsid w:val="00B668BC"/>
    <w:rsid w:val="00B70157"/>
    <w:rsid w:val="00B704AB"/>
    <w:rsid w:val="00B71F27"/>
    <w:rsid w:val="00B73DA6"/>
    <w:rsid w:val="00B77621"/>
    <w:rsid w:val="00B81697"/>
    <w:rsid w:val="00B8189F"/>
    <w:rsid w:val="00B82682"/>
    <w:rsid w:val="00B839EE"/>
    <w:rsid w:val="00B854CD"/>
    <w:rsid w:val="00B85602"/>
    <w:rsid w:val="00B8590B"/>
    <w:rsid w:val="00B9029E"/>
    <w:rsid w:val="00B90778"/>
    <w:rsid w:val="00B93D1A"/>
    <w:rsid w:val="00B942E6"/>
    <w:rsid w:val="00B94784"/>
    <w:rsid w:val="00BA41C5"/>
    <w:rsid w:val="00BA4DF6"/>
    <w:rsid w:val="00BA4F4B"/>
    <w:rsid w:val="00BA5F2B"/>
    <w:rsid w:val="00BA639F"/>
    <w:rsid w:val="00BA7B1F"/>
    <w:rsid w:val="00BB209F"/>
    <w:rsid w:val="00BB4B55"/>
    <w:rsid w:val="00BC1311"/>
    <w:rsid w:val="00BC2B7D"/>
    <w:rsid w:val="00BC3B67"/>
    <w:rsid w:val="00BC798B"/>
    <w:rsid w:val="00BD0C16"/>
    <w:rsid w:val="00BD6DEE"/>
    <w:rsid w:val="00BE25A2"/>
    <w:rsid w:val="00BE3D53"/>
    <w:rsid w:val="00BE4BA4"/>
    <w:rsid w:val="00BE7A42"/>
    <w:rsid w:val="00BF349F"/>
    <w:rsid w:val="00C16556"/>
    <w:rsid w:val="00C17B21"/>
    <w:rsid w:val="00C22040"/>
    <w:rsid w:val="00C25705"/>
    <w:rsid w:val="00C27739"/>
    <w:rsid w:val="00C3122B"/>
    <w:rsid w:val="00C32110"/>
    <w:rsid w:val="00C342A0"/>
    <w:rsid w:val="00C378E4"/>
    <w:rsid w:val="00C4641A"/>
    <w:rsid w:val="00C564E9"/>
    <w:rsid w:val="00C56784"/>
    <w:rsid w:val="00C66781"/>
    <w:rsid w:val="00C7082F"/>
    <w:rsid w:val="00C71F08"/>
    <w:rsid w:val="00C746E3"/>
    <w:rsid w:val="00C7483F"/>
    <w:rsid w:val="00C84430"/>
    <w:rsid w:val="00C85F16"/>
    <w:rsid w:val="00CA79AD"/>
    <w:rsid w:val="00CA7CC9"/>
    <w:rsid w:val="00CB0EBF"/>
    <w:rsid w:val="00CB2A8E"/>
    <w:rsid w:val="00CB39B9"/>
    <w:rsid w:val="00CB3A7E"/>
    <w:rsid w:val="00CB4969"/>
    <w:rsid w:val="00CB4E11"/>
    <w:rsid w:val="00CB7F6B"/>
    <w:rsid w:val="00CC4C70"/>
    <w:rsid w:val="00CC6601"/>
    <w:rsid w:val="00CD7275"/>
    <w:rsid w:val="00CE1239"/>
    <w:rsid w:val="00CE3018"/>
    <w:rsid w:val="00CE35C5"/>
    <w:rsid w:val="00CF162B"/>
    <w:rsid w:val="00CF2A53"/>
    <w:rsid w:val="00CF3B07"/>
    <w:rsid w:val="00D00A4C"/>
    <w:rsid w:val="00D021AE"/>
    <w:rsid w:val="00D07096"/>
    <w:rsid w:val="00D1295D"/>
    <w:rsid w:val="00D25EAD"/>
    <w:rsid w:val="00D331B0"/>
    <w:rsid w:val="00D335AD"/>
    <w:rsid w:val="00D528F1"/>
    <w:rsid w:val="00D6426D"/>
    <w:rsid w:val="00D67634"/>
    <w:rsid w:val="00D707F1"/>
    <w:rsid w:val="00D725F0"/>
    <w:rsid w:val="00D72FA3"/>
    <w:rsid w:val="00D7409F"/>
    <w:rsid w:val="00D75852"/>
    <w:rsid w:val="00D7792B"/>
    <w:rsid w:val="00D813B8"/>
    <w:rsid w:val="00D90637"/>
    <w:rsid w:val="00D91FAE"/>
    <w:rsid w:val="00D92CA7"/>
    <w:rsid w:val="00D93C01"/>
    <w:rsid w:val="00D93E83"/>
    <w:rsid w:val="00D95C8B"/>
    <w:rsid w:val="00D96696"/>
    <w:rsid w:val="00DA135F"/>
    <w:rsid w:val="00DA2113"/>
    <w:rsid w:val="00DB0C11"/>
    <w:rsid w:val="00DB4EA4"/>
    <w:rsid w:val="00DC3434"/>
    <w:rsid w:val="00DC57CA"/>
    <w:rsid w:val="00DC6D23"/>
    <w:rsid w:val="00DD6974"/>
    <w:rsid w:val="00DE024C"/>
    <w:rsid w:val="00DE573E"/>
    <w:rsid w:val="00DF0359"/>
    <w:rsid w:val="00DF0E6B"/>
    <w:rsid w:val="00DF1287"/>
    <w:rsid w:val="00DF6F2F"/>
    <w:rsid w:val="00DF7E46"/>
    <w:rsid w:val="00E026C2"/>
    <w:rsid w:val="00E06154"/>
    <w:rsid w:val="00E12CEA"/>
    <w:rsid w:val="00E13921"/>
    <w:rsid w:val="00E15301"/>
    <w:rsid w:val="00E166D1"/>
    <w:rsid w:val="00E1741B"/>
    <w:rsid w:val="00E2561B"/>
    <w:rsid w:val="00E27CBB"/>
    <w:rsid w:val="00E307F9"/>
    <w:rsid w:val="00E41318"/>
    <w:rsid w:val="00E4230B"/>
    <w:rsid w:val="00E44132"/>
    <w:rsid w:val="00E4520D"/>
    <w:rsid w:val="00E474F7"/>
    <w:rsid w:val="00E47E13"/>
    <w:rsid w:val="00E67513"/>
    <w:rsid w:val="00E70E5B"/>
    <w:rsid w:val="00E71022"/>
    <w:rsid w:val="00E80F82"/>
    <w:rsid w:val="00E85009"/>
    <w:rsid w:val="00E85EF3"/>
    <w:rsid w:val="00E87DD0"/>
    <w:rsid w:val="00E920BA"/>
    <w:rsid w:val="00EA0119"/>
    <w:rsid w:val="00EA0BCC"/>
    <w:rsid w:val="00EC0D1F"/>
    <w:rsid w:val="00EC3610"/>
    <w:rsid w:val="00EC56CD"/>
    <w:rsid w:val="00EC7592"/>
    <w:rsid w:val="00ED56B1"/>
    <w:rsid w:val="00EE03AA"/>
    <w:rsid w:val="00EE13BA"/>
    <w:rsid w:val="00EE5A82"/>
    <w:rsid w:val="00EE5ABB"/>
    <w:rsid w:val="00EE720D"/>
    <w:rsid w:val="00EE7FB3"/>
    <w:rsid w:val="00EF140C"/>
    <w:rsid w:val="00EF35D0"/>
    <w:rsid w:val="00EF6661"/>
    <w:rsid w:val="00EF752F"/>
    <w:rsid w:val="00F00883"/>
    <w:rsid w:val="00F01563"/>
    <w:rsid w:val="00F055EE"/>
    <w:rsid w:val="00F133F7"/>
    <w:rsid w:val="00F13852"/>
    <w:rsid w:val="00F21135"/>
    <w:rsid w:val="00F2314C"/>
    <w:rsid w:val="00F25A93"/>
    <w:rsid w:val="00F278BD"/>
    <w:rsid w:val="00F31CEE"/>
    <w:rsid w:val="00F34F81"/>
    <w:rsid w:val="00F374A9"/>
    <w:rsid w:val="00F43ABC"/>
    <w:rsid w:val="00F44214"/>
    <w:rsid w:val="00F44808"/>
    <w:rsid w:val="00F46DE9"/>
    <w:rsid w:val="00F61810"/>
    <w:rsid w:val="00F61937"/>
    <w:rsid w:val="00F72273"/>
    <w:rsid w:val="00F801FA"/>
    <w:rsid w:val="00F86E32"/>
    <w:rsid w:val="00F93A3C"/>
    <w:rsid w:val="00FB0EF9"/>
    <w:rsid w:val="00FB1C9C"/>
    <w:rsid w:val="00FD5E90"/>
    <w:rsid w:val="00FE762D"/>
    <w:rsid w:val="00FF386F"/>
    <w:rsid w:val="00FF396D"/>
    <w:rsid w:val="00FF3CCF"/>
    <w:rsid w:val="00FF40FC"/>
    <w:rsid w:val="00FF4A87"/>
    <w:rsid w:val="00FF55AD"/>
    <w:rsid w:val="00FF5935"/>
    <w:rsid w:val="00FF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]" shadowcolor="none [2]"/>
    </o:shapedefaults>
    <o:shapelayout v:ext="edit">
      <o:idmap v:ext="edit" data="1"/>
      <o:rules v:ext="edit">
        <o:r id="V:Rule13" type="connector" idref="#_x0000_s1057"/>
        <o:r id="V:Rule14" type="connector" idref="#_x0000_s1054"/>
        <o:r id="V:Rule15" type="connector" idref="#_x0000_s1055"/>
        <o:r id="V:Rule16" type="connector" idref="#_x0000_s1063"/>
        <o:r id="V:Rule17" type="connector" idref="#_x0000_s1058"/>
        <o:r id="V:Rule18" type="connector" idref="#_x0000_s1062"/>
        <o:r id="V:Rule19" type="connector" idref="#_x0000_s1065"/>
        <o:r id="V:Rule20" type="connector" idref="#_x0000_s1064"/>
        <o:r id="V:Rule21" type="connector" idref="#_x0000_s1066"/>
        <o:r id="V:Rule22" type="connector" idref="#_x0000_s1056"/>
        <o:r id="V:Rule23" type="connector" idref="#_x0000_s1052"/>
        <o:r id="V:Rule2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50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6B150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6B1500"/>
    <w:pPr>
      <w:keepNext/>
      <w:numPr>
        <w:ilvl w:val="1"/>
        <w:numId w:val="1"/>
      </w:numPr>
      <w:jc w:val="center"/>
      <w:outlineLvl w:val="1"/>
    </w:pPr>
    <w:rPr>
      <w:rFonts w:ascii="Courier New" w:hAnsi="Courier New"/>
      <w:b/>
      <w:u w:val="single"/>
    </w:rPr>
  </w:style>
  <w:style w:type="paragraph" w:styleId="Nadpis3">
    <w:name w:val="heading 3"/>
    <w:basedOn w:val="Normln"/>
    <w:next w:val="Normln"/>
    <w:qFormat/>
    <w:rsid w:val="006B1500"/>
    <w:pPr>
      <w:keepNext/>
      <w:numPr>
        <w:ilvl w:val="2"/>
        <w:numId w:val="1"/>
      </w:numPr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6B1500"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B1500"/>
    <w:pPr>
      <w:keepNext/>
      <w:numPr>
        <w:ilvl w:val="4"/>
        <w:numId w:val="1"/>
      </w:numPr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6B1500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6B1500"/>
    <w:pPr>
      <w:keepNext/>
      <w:numPr>
        <w:ilvl w:val="6"/>
        <w:numId w:val="1"/>
      </w:numPr>
      <w:jc w:val="center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rsid w:val="006B1500"/>
    <w:pPr>
      <w:keepNext/>
      <w:numPr>
        <w:ilvl w:val="7"/>
        <w:numId w:val="1"/>
      </w:numPr>
      <w:outlineLvl w:val="7"/>
    </w:pPr>
    <w:rPr>
      <w:b/>
      <w:sz w:val="32"/>
      <w:u w:val="single"/>
    </w:rPr>
  </w:style>
  <w:style w:type="paragraph" w:styleId="Nadpis9">
    <w:name w:val="heading 9"/>
    <w:basedOn w:val="Normln"/>
    <w:next w:val="Normln"/>
    <w:qFormat/>
    <w:rsid w:val="006B1500"/>
    <w:pPr>
      <w:keepNext/>
      <w:numPr>
        <w:ilvl w:val="8"/>
        <w:numId w:val="1"/>
      </w:numPr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B1500"/>
  </w:style>
  <w:style w:type="character" w:customStyle="1" w:styleId="WW-Absatz-Standardschriftart">
    <w:name w:val="WW-Absatz-Standardschriftart"/>
    <w:rsid w:val="006B1500"/>
  </w:style>
  <w:style w:type="character" w:customStyle="1" w:styleId="WW-Absatz-Standardschriftart1">
    <w:name w:val="WW-Absatz-Standardschriftart1"/>
    <w:rsid w:val="006B1500"/>
  </w:style>
  <w:style w:type="character" w:customStyle="1" w:styleId="WW-Absatz-Standardschriftart11">
    <w:name w:val="WW-Absatz-Standardschriftart11"/>
    <w:rsid w:val="006B1500"/>
  </w:style>
  <w:style w:type="character" w:customStyle="1" w:styleId="WW-Absatz-Standardschriftart111">
    <w:name w:val="WW-Absatz-Standardschriftart111"/>
    <w:rsid w:val="006B1500"/>
  </w:style>
  <w:style w:type="character" w:customStyle="1" w:styleId="WW-Absatz-Standardschriftart1111">
    <w:name w:val="WW-Absatz-Standardschriftart1111"/>
    <w:rsid w:val="006B1500"/>
  </w:style>
  <w:style w:type="character" w:customStyle="1" w:styleId="WW-Absatz-Standardschriftart11111">
    <w:name w:val="WW-Absatz-Standardschriftart11111"/>
    <w:rsid w:val="006B1500"/>
  </w:style>
  <w:style w:type="character" w:customStyle="1" w:styleId="WW-Absatz-Standardschriftart111111">
    <w:name w:val="WW-Absatz-Standardschriftart111111"/>
    <w:rsid w:val="006B1500"/>
  </w:style>
  <w:style w:type="character" w:customStyle="1" w:styleId="WW-Absatz-Standardschriftart1111111">
    <w:name w:val="WW-Absatz-Standardschriftart1111111"/>
    <w:rsid w:val="006B1500"/>
  </w:style>
  <w:style w:type="character" w:customStyle="1" w:styleId="WW-Absatz-Standardschriftart11111111">
    <w:name w:val="WW-Absatz-Standardschriftart11111111"/>
    <w:rsid w:val="006B1500"/>
  </w:style>
  <w:style w:type="character" w:customStyle="1" w:styleId="WW-Absatz-Standardschriftart111111111">
    <w:name w:val="WW-Absatz-Standardschriftart111111111"/>
    <w:rsid w:val="006B1500"/>
  </w:style>
  <w:style w:type="character" w:customStyle="1" w:styleId="WW-Absatz-Standardschriftart1111111111">
    <w:name w:val="WW-Absatz-Standardschriftart1111111111"/>
    <w:rsid w:val="006B1500"/>
  </w:style>
  <w:style w:type="character" w:customStyle="1" w:styleId="WW-Absatz-Standardschriftart11111111111">
    <w:name w:val="WW-Absatz-Standardschriftart11111111111"/>
    <w:rsid w:val="006B1500"/>
  </w:style>
  <w:style w:type="character" w:customStyle="1" w:styleId="WW-Absatz-Standardschriftart111111111111">
    <w:name w:val="WW-Absatz-Standardschriftart111111111111"/>
    <w:rsid w:val="006B1500"/>
  </w:style>
  <w:style w:type="character" w:customStyle="1" w:styleId="WW-Absatz-Standardschriftart1111111111111">
    <w:name w:val="WW-Absatz-Standardschriftart1111111111111"/>
    <w:rsid w:val="006B1500"/>
  </w:style>
  <w:style w:type="character" w:customStyle="1" w:styleId="WW-Absatz-Standardschriftart11111111111111">
    <w:name w:val="WW-Absatz-Standardschriftart11111111111111"/>
    <w:rsid w:val="006B1500"/>
  </w:style>
  <w:style w:type="character" w:customStyle="1" w:styleId="WW-Absatz-Standardschriftart111111111111111">
    <w:name w:val="WW-Absatz-Standardschriftart111111111111111"/>
    <w:rsid w:val="006B1500"/>
  </w:style>
  <w:style w:type="character" w:customStyle="1" w:styleId="WW-Absatz-Standardschriftart1111111111111111">
    <w:name w:val="WW-Absatz-Standardschriftart1111111111111111"/>
    <w:rsid w:val="006B1500"/>
  </w:style>
  <w:style w:type="character" w:customStyle="1" w:styleId="WW-Absatz-Standardschriftart11111111111111111">
    <w:name w:val="WW-Absatz-Standardschriftart11111111111111111"/>
    <w:rsid w:val="006B1500"/>
  </w:style>
  <w:style w:type="character" w:customStyle="1" w:styleId="WW-Absatz-Standardschriftart111111111111111111">
    <w:name w:val="WW-Absatz-Standardschriftart111111111111111111"/>
    <w:rsid w:val="006B1500"/>
  </w:style>
  <w:style w:type="character" w:customStyle="1" w:styleId="WW-Absatz-Standardschriftart1111111111111111111">
    <w:name w:val="WW-Absatz-Standardschriftart1111111111111111111"/>
    <w:rsid w:val="006B1500"/>
  </w:style>
  <w:style w:type="character" w:customStyle="1" w:styleId="WW-Absatz-Standardschriftart11111111111111111111">
    <w:name w:val="WW-Absatz-Standardschriftart11111111111111111111"/>
    <w:rsid w:val="006B1500"/>
  </w:style>
  <w:style w:type="character" w:customStyle="1" w:styleId="WW-Absatz-Standardschriftart111111111111111111111">
    <w:name w:val="WW-Absatz-Standardschriftart111111111111111111111"/>
    <w:rsid w:val="006B1500"/>
  </w:style>
  <w:style w:type="character" w:customStyle="1" w:styleId="WW-Absatz-Standardschriftart1111111111111111111111">
    <w:name w:val="WW-Absatz-Standardschriftart1111111111111111111111"/>
    <w:rsid w:val="006B1500"/>
  </w:style>
  <w:style w:type="character" w:customStyle="1" w:styleId="WW-Absatz-Standardschriftart11111111111111111111111">
    <w:name w:val="WW-Absatz-Standardschriftart11111111111111111111111"/>
    <w:rsid w:val="006B1500"/>
  </w:style>
  <w:style w:type="character" w:customStyle="1" w:styleId="WW-Absatz-Standardschriftart111111111111111111111111">
    <w:name w:val="WW-Absatz-Standardschriftart111111111111111111111111"/>
    <w:rsid w:val="006B1500"/>
  </w:style>
  <w:style w:type="character" w:customStyle="1" w:styleId="WW-Absatz-Standardschriftart1111111111111111111111111">
    <w:name w:val="WW-Absatz-Standardschriftart1111111111111111111111111"/>
    <w:rsid w:val="006B1500"/>
  </w:style>
  <w:style w:type="character" w:customStyle="1" w:styleId="WW-Absatz-Standardschriftart11111111111111111111111111">
    <w:name w:val="WW-Absatz-Standardschriftart11111111111111111111111111"/>
    <w:rsid w:val="006B1500"/>
  </w:style>
  <w:style w:type="character" w:customStyle="1" w:styleId="Standardnpsmoodstavce1">
    <w:name w:val="Standardní písmo odstavce1"/>
    <w:rsid w:val="006B1500"/>
  </w:style>
  <w:style w:type="character" w:customStyle="1" w:styleId="Odrky">
    <w:name w:val="Odrážky"/>
    <w:rsid w:val="006B150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6B15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6B1500"/>
    <w:rPr>
      <w:sz w:val="24"/>
    </w:rPr>
  </w:style>
  <w:style w:type="paragraph" w:styleId="Seznam">
    <w:name w:val="List"/>
    <w:basedOn w:val="Zkladntext"/>
    <w:semiHidden/>
    <w:rsid w:val="006B1500"/>
    <w:rPr>
      <w:rFonts w:cs="Tahoma"/>
    </w:rPr>
  </w:style>
  <w:style w:type="paragraph" w:customStyle="1" w:styleId="Popisek">
    <w:name w:val="Popisek"/>
    <w:basedOn w:val="Normln"/>
    <w:rsid w:val="006B15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B1500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6B1500"/>
    <w:pPr>
      <w:jc w:val="center"/>
    </w:pPr>
    <w:rPr>
      <w:sz w:val="36"/>
    </w:rPr>
  </w:style>
  <w:style w:type="paragraph" w:styleId="Podtitul">
    <w:name w:val="Subtitle"/>
    <w:basedOn w:val="Nadpis"/>
    <w:next w:val="Zkladntext"/>
    <w:qFormat/>
    <w:rsid w:val="006B1500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6B1500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rsid w:val="006B1500"/>
    <w:rPr>
      <w:sz w:val="96"/>
    </w:rPr>
  </w:style>
  <w:style w:type="paragraph" w:customStyle="1" w:styleId="Zkladntext31">
    <w:name w:val="Základní text 31"/>
    <w:basedOn w:val="Normln"/>
    <w:rsid w:val="006B1500"/>
    <w:pPr>
      <w:tabs>
        <w:tab w:val="left" w:pos="1068"/>
      </w:tabs>
      <w:jc w:val="center"/>
    </w:pPr>
    <w:rPr>
      <w:sz w:val="24"/>
    </w:rPr>
  </w:style>
  <w:style w:type="paragraph" w:styleId="Zkladntextodsazen">
    <w:name w:val="Body Text Indent"/>
    <w:basedOn w:val="Normln"/>
    <w:semiHidden/>
    <w:rsid w:val="006B1500"/>
    <w:pPr>
      <w:spacing w:line="360" w:lineRule="auto"/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6B1500"/>
    <w:pPr>
      <w:ind w:firstLine="708"/>
      <w:jc w:val="both"/>
    </w:pPr>
    <w:rPr>
      <w:rFonts w:ascii="Arial" w:hAnsi="Arial"/>
    </w:rPr>
  </w:style>
  <w:style w:type="paragraph" w:customStyle="1" w:styleId="Titulek1">
    <w:name w:val="Titulek1"/>
    <w:basedOn w:val="Normln"/>
    <w:next w:val="Normln"/>
    <w:rsid w:val="006B1500"/>
    <w:pPr>
      <w:jc w:val="center"/>
    </w:pPr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2496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24965"/>
    <w:rPr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12496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64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76451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6451"/>
    <w:rPr>
      <w:b/>
      <w:bCs/>
    </w:rPr>
  </w:style>
  <w:style w:type="paragraph" w:styleId="Odstavecseseznamem">
    <w:name w:val="List Paragraph"/>
    <w:basedOn w:val="Normln"/>
    <w:uiPriority w:val="34"/>
    <w:qFormat/>
    <w:rsid w:val="00EE5A8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33BDC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3BDC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17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3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3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 01     AREÁL  DOPRAVNÍ  ZDRAVOTNÍ  SLUŽBY</vt:lpstr>
    </vt:vector>
  </TitlesOfParts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01     AREÁL  DOPRAVNÍ  ZDRAVOTNÍ  SLUŽBY</dc:title>
  <dc:creator>Miloslav Mikunda</dc:creator>
  <cp:lastModifiedBy>user</cp:lastModifiedBy>
  <cp:revision>5</cp:revision>
  <cp:lastPrinted>2018-10-26T11:45:00Z</cp:lastPrinted>
  <dcterms:created xsi:type="dcterms:W3CDTF">2020-10-29T13:20:00Z</dcterms:created>
  <dcterms:modified xsi:type="dcterms:W3CDTF">2020-11-05T19:50:00Z</dcterms:modified>
</cp:coreProperties>
</file>